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9D94" w:rsidR="0061148E" w:rsidRPr="00C834E2" w:rsidRDefault="00572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37DD" w:rsidR="0061148E" w:rsidRPr="00C834E2" w:rsidRDefault="00572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5D7A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61FC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87AD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A4F58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DCC0A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95CB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3D23" w:rsidR="00B87ED3" w:rsidRPr="00944D28" w:rsidRDefault="005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0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4B98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275A6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0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3A4B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3E0E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DB94D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8207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BEFE4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6C08F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3CC88" w:rsidR="00B87ED3" w:rsidRPr="00944D28" w:rsidRDefault="005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0398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9EF1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6FC0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0C2B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E43A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1BCA6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C034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CA43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5489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7256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94697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DABB2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8457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3B48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AC41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C4DA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525A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FC77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2EDB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EB2F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7079" w:rsidR="00B87ED3" w:rsidRPr="00944D28" w:rsidRDefault="005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13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2022-10-20T01:35:00.0000000Z</dcterms:modified>
</coreProperties>
</file>