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A70A" w:rsidR="0061148E" w:rsidRPr="00C834E2" w:rsidRDefault="009F1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B939" w:rsidR="0061148E" w:rsidRPr="00C834E2" w:rsidRDefault="009F1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7254D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77D9D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2A956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0B05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12635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F2EC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AA74" w:rsidR="00B87ED3" w:rsidRPr="00944D28" w:rsidRDefault="009F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1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7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42D7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D70D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F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8C52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CF18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23720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1FAA2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54FA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6C4E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22D0" w:rsidR="00B87ED3" w:rsidRPr="00944D28" w:rsidRDefault="009F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1CD4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CAE27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A111A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3D64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BC36C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E7E0F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950E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A9759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EF5F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17ECC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E7C9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A1167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0971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AFF96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E3FA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1F08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965FD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BA871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672EB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5E43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BDBD4" w:rsidR="00B87ED3" w:rsidRPr="00944D28" w:rsidRDefault="009F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