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0C9C" w:rsidR="0061148E" w:rsidRPr="00C834E2" w:rsidRDefault="00C74A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B4DE" w:rsidR="0061148E" w:rsidRPr="00C834E2" w:rsidRDefault="00C74A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88DD4" w:rsidR="00B87ED3" w:rsidRPr="00944D28" w:rsidRDefault="00C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76738" w:rsidR="00B87ED3" w:rsidRPr="00944D28" w:rsidRDefault="00C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E2AED" w:rsidR="00B87ED3" w:rsidRPr="00944D28" w:rsidRDefault="00C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B0320" w:rsidR="00B87ED3" w:rsidRPr="00944D28" w:rsidRDefault="00C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F8B2A" w:rsidR="00B87ED3" w:rsidRPr="00944D28" w:rsidRDefault="00C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599B9" w:rsidR="00B87ED3" w:rsidRPr="00944D28" w:rsidRDefault="00C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99B2B" w:rsidR="00B87ED3" w:rsidRPr="00944D28" w:rsidRDefault="00C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F7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A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C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2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311C1" w:rsidR="00B87ED3" w:rsidRPr="00944D28" w:rsidRDefault="00C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1E939" w:rsidR="00B87ED3" w:rsidRPr="00944D28" w:rsidRDefault="00C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6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D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C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F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4F4A5" w:rsidR="00B87ED3" w:rsidRPr="00944D28" w:rsidRDefault="00C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FC2A" w:rsidR="00B87ED3" w:rsidRPr="00944D28" w:rsidRDefault="00C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049BA" w:rsidR="00B87ED3" w:rsidRPr="00944D28" w:rsidRDefault="00C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E3546" w:rsidR="00B87ED3" w:rsidRPr="00944D28" w:rsidRDefault="00C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AF5EE" w:rsidR="00B87ED3" w:rsidRPr="00944D28" w:rsidRDefault="00C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5B4E2" w:rsidR="00B87ED3" w:rsidRPr="00944D28" w:rsidRDefault="00C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82456" w:rsidR="00B87ED3" w:rsidRPr="00944D28" w:rsidRDefault="00C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9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9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F1593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45BAF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7B241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5567E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6A562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157D2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E3BBF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D0A3" w:rsidR="00B87ED3" w:rsidRPr="00944D28" w:rsidRDefault="00C7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3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0D634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B3911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183C6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6E73E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EF224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B9E78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95F34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6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9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2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AF793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B1DC6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0D05B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220AF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70223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0988A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69443" w:rsidR="00B87ED3" w:rsidRPr="00944D28" w:rsidRDefault="00C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C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8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AB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