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4336" w:rsidR="0061148E" w:rsidRPr="00C834E2" w:rsidRDefault="00AF7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602AB" w:rsidR="0061148E" w:rsidRPr="00C834E2" w:rsidRDefault="00AF7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2EBE1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F8EAF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4281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8B7DA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D27D6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0C8B8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748FC" w:rsidR="00B87ED3" w:rsidRPr="00944D28" w:rsidRDefault="00AF7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1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5D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4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3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DFED2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F71A4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0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7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6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2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B4109" w:rsidR="00B87ED3" w:rsidRPr="00944D28" w:rsidRDefault="00AF7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7FBF" w:rsidR="00B87ED3" w:rsidRPr="00944D28" w:rsidRDefault="00AF7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553FC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6C5BA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081E2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B7F0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9CBFF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F2524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9BBBF" w:rsidR="00B87ED3" w:rsidRPr="00944D28" w:rsidRDefault="00AF7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3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C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3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C4FA1" w:rsidR="00B87ED3" w:rsidRPr="00944D28" w:rsidRDefault="00AF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3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C0942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0FB10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E8957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69332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A4400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FC666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6F8FC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B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09967" w:rsidR="00B87ED3" w:rsidRPr="00944D28" w:rsidRDefault="00AF7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F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B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6A5E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48C31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ACAF6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40D6E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86F258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4BC02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9ED32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3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B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27F0E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60F3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89551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9B19A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A4F47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D169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847F" w:rsidR="00B87ED3" w:rsidRPr="00944D28" w:rsidRDefault="00AF7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1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0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712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2022-10-19T23:01:00.0000000Z</dcterms:modified>
</coreProperties>
</file>