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3A12" w:rsidR="0061148E" w:rsidRPr="00C834E2" w:rsidRDefault="00E07B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6A06A" w:rsidR="0061148E" w:rsidRPr="00C834E2" w:rsidRDefault="00E07B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17640" w:rsidR="00B87ED3" w:rsidRPr="00944D28" w:rsidRDefault="00E0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A6A09" w:rsidR="00B87ED3" w:rsidRPr="00944D28" w:rsidRDefault="00E0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5B165" w:rsidR="00B87ED3" w:rsidRPr="00944D28" w:rsidRDefault="00E0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A79D5" w:rsidR="00B87ED3" w:rsidRPr="00944D28" w:rsidRDefault="00E0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A2656" w:rsidR="00B87ED3" w:rsidRPr="00944D28" w:rsidRDefault="00E0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4B156" w:rsidR="00B87ED3" w:rsidRPr="00944D28" w:rsidRDefault="00E0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DC081" w:rsidR="00B87ED3" w:rsidRPr="00944D28" w:rsidRDefault="00E0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4E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A3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7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27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9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6B81C" w:rsidR="00B87ED3" w:rsidRPr="00944D28" w:rsidRDefault="00E0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3846A" w:rsidR="00B87ED3" w:rsidRPr="00944D28" w:rsidRDefault="00E0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E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BC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B05BA" w:rsidR="00B87ED3" w:rsidRPr="00944D28" w:rsidRDefault="00E0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8CE4C" w:rsidR="00B87ED3" w:rsidRPr="00944D28" w:rsidRDefault="00E0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9E555" w:rsidR="00B87ED3" w:rsidRPr="00944D28" w:rsidRDefault="00E0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ECDF8" w:rsidR="00B87ED3" w:rsidRPr="00944D28" w:rsidRDefault="00E0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BFA96" w:rsidR="00B87ED3" w:rsidRPr="00944D28" w:rsidRDefault="00E0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074B7" w:rsidR="00B87ED3" w:rsidRPr="00944D28" w:rsidRDefault="00E0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C6AEB" w:rsidR="00B87ED3" w:rsidRPr="00944D28" w:rsidRDefault="00E0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F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F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0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8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574CF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AF37E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C9AA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28B1D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E11D5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710AA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06735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8D467" w:rsidR="00B87ED3" w:rsidRPr="00944D28" w:rsidRDefault="00E07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4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7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C246D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044D5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3B5F4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2A263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F6F3F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A457C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7D03A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B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3BE94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8B06E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B8788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1E13E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22461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5A0F7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01053" w:rsidR="00B87ED3" w:rsidRPr="00944D28" w:rsidRDefault="00E0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3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A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B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2022-10-19T22:09:00.0000000Z</dcterms:modified>
</coreProperties>
</file>