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AA59" w:rsidR="0061148E" w:rsidRPr="00C834E2" w:rsidRDefault="006175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2688" w:rsidR="0061148E" w:rsidRPr="00C834E2" w:rsidRDefault="006175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3C498" w:rsidR="00B87ED3" w:rsidRPr="00944D28" w:rsidRDefault="0061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84C0B" w:rsidR="00B87ED3" w:rsidRPr="00944D28" w:rsidRDefault="0061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CEEB9" w:rsidR="00B87ED3" w:rsidRPr="00944D28" w:rsidRDefault="0061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B8AEB" w:rsidR="00B87ED3" w:rsidRPr="00944D28" w:rsidRDefault="0061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EAC77" w:rsidR="00B87ED3" w:rsidRPr="00944D28" w:rsidRDefault="0061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633D3" w:rsidR="00B87ED3" w:rsidRPr="00944D28" w:rsidRDefault="0061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A6B15" w:rsidR="00B87ED3" w:rsidRPr="00944D28" w:rsidRDefault="0061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8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8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8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C2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1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7D518" w:rsidR="00B87ED3" w:rsidRPr="00944D28" w:rsidRDefault="0061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8BE95" w:rsidR="00B87ED3" w:rsidRPr="00944D28" w:rsidRDefault="0061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B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2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43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E56A8" w:rsidR="00B87ED3" w:rsidRPr="00944D28" w:rsidRDefault="0061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20420" w:rsidR="00B87ED3" w:rsidRPr="00944D28" w:rsidRDefault="0061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74706" w:rsidR="00B87ED3" w:rsidRPr="00944D28" w:rsidRDefault="0061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79369" w:rsidR="00B87ED3" w:rsidRPr="00944D28" w:rsidRDefault="0061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D26D4" w:rsidR="00B87ED3" w:rsidRPr="00944D28" w:rsidRDefault="0061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8E6F5" w:rsidR="00B87ED3" w:rsidRPr="00944D28" w:rsidRDefault="0061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AFA0F" w:rsidR="00B87ED3" w:rsidRPr="00944D28" w:rsidRDefault="0061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DFE9A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0DAC3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D76BF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E8369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7F655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C4829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0977D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5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4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406D0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265C7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BE3BF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378C5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16E1B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0961E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0D0D6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453B0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0637C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01C22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7F676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1157C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A1990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ADABB" w:rsidR="00B87ED3" w:rsidRPr="00944D28" w:rsidRDefault="0061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B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2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99E2" w:rsidR="00B87ED3" w:rsidRPr="00944D28" w:rsidRDefault="00617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52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2022-10-19T22:03:00.0000000Z</dcterms:modified>
</coreProperties>
</file>