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6256" w:rsidR="0061148E" w:rsidRPr="00C834E2" w:rsidRDefault="00281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6355" w:rsidR="0061148E" w:rsidRPr="00C834E2" w:rsidRDefault="00281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50E5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B4DF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A80BB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C9E17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95C3C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F70B8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38A13" w:rsidR="00B87ED3" w:rsidRPr="00944D28" w:rsidRDefault="0028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0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E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1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C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E2AD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8B46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D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822D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D039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2AF76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01943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D61E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C4B0C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99C6" w:rsidR="00B87ED3" w:rsidRPr="00944D28" w:rsidRDefault="0028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FC1B2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F04DD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33A0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BED1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BDB5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9AD2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C01F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526E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BD44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12C27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D8608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5FB3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BA9F2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BF2C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DD4A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04DD1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C623D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C5129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F47EB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002F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889D" w:rsidR="00B87ED3" w:rsidRPr="00944D28" w:rsidRDefault="0028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2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BC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