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791B" w:rsidR="0061148E" w:rsidRPr="00C834E2" w:rsidRDefault="00F34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37B5" w:rsidR="0061148E" w:rsidRPr="00C834E2" w:rsidRDefault="00F34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6032E" w:rsidR="00B87ED3" w:rsidRPr="00944D28" w:rsidRDefault="00F3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B2695" w:rsidR="00B87ED3" w:rsidRPr="00944D28" w:rsidRDefault="00F3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F0C98" w:rsidR="00B87ED3" w:rsidRPr="00944D28" w:rsidRDefault="00F3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7703D" w:rsidR="00B87ED3" w:rsidRPr="00944D28" w:rsidRDefault="00F3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35238" w:rsidR="00B87ED3" w:rsidRPr="00944D28" w:rsidRDefault="00F3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A8EE3" w:rsidR="00B87ED3" w:rsidRPr="00944D28" w:rsidRDefault="00F3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E0ECA" w:rsidR="00B87ED3" w:rsidRPr="00944D28" w:rsidRDefault="00F3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D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8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F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C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C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F6315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3D6C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8BB6" w:rsidR="00B87ED3" w:rsidRPr="00944D28" w:rsidRDefault="00F34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0745" w:rsidR="00B87ED3" w:rsidRPr="00944D28" w:rsidRDefault="00F34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FE3A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9AE2A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26CF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8CE88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4EAD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24FC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46A9" w:rsidR="00B87ED3" w:rsidRPr="00944D28" w:rsidRDefault="00F3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3C97" w:rsidR="00B87ED3" w:rsidRPr="00944D28" w:rsidRDefault="00F3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C38E6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F9602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E41CE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E0024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4875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A54C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2544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48480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DDA6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8AC21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285F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78BB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99A3B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EB041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C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E66EE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C0333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96703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15E12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1975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C8818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28BB" w:rsidR="00B87ED3" w:rsidRPr="00944D28" w:rsidRDefault="00F3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FF4E" w:rsidR="00B87ED3" w:rsidRPr="00944D28" w:rsidRDefault="00F3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EA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