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CBD0" w:rsidR="0061148E" w:rsidRPr="00C834E2" w:rsidRDefault="008E5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3D34" w:rsidR="0061148E" w:rsidRPr="00C834E2" w:rsidRDefault="008E5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B2227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CE523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BE6AF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29D4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8F9DD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C31F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C44C9" w:rsidR="00B87ED3" w:rsidRPr="00944D28" w:rsidRDefault="008E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B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4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2F92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569D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9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3B0E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AD7D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5688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BFCDB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DA0A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E762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C27E" w:rsidR="00B87ED3" w:rsidRPr="00944D28" w:rsidRDefault="008E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C748D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236A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D34C3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28D78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A93E6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4A7E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6BBA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C2FC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6DE14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CF05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E3A7B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6D512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3D0E6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CAE85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75EDD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5BDEB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DBD3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DE97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822D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B9736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C5FB" w:rsidR="00B87ED3" w:rsidRPr="00944D28" w:rsidRDefault="008E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B4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