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EF95" w:rsidR="0061148E" w:rsidRPr="00C834E2" w:rsidRDefault="00483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C51C" w:rsidR="0061148E" w:rsidRPr="00C834E2" w:rsidRDefault="00483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51CEF" w:rsidR="00B87ED3" w:rsidRPr="00944D28" w:rsidRDefault="0048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00E7F" w:rsidR="00B87ED3" w:rsidRPr="00944D28" w:rsidRDefault="0048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668F1" w:rsidR="00B87ED3" w:rsidRPr="00944D28" w:rsidRDefault="0048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F2699" w:rsidR="00B87ED3" w:rsidRPr="00944D28" w:rsidRDefault="0048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C6B1" w:rsidR="00B87ED3" w:rsidRPr="00944D28" w:rsidRDefault="0048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0EF35" w:rsidR="00B87ED3" w:rsidRPr="00944D28" w:rsidRDefault="0048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EE74" w:rsidR="00B87ED3" w:rsidRPr="00944D28" w:rsidRDefault="0048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2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E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9EA58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794C4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6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F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C528A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4B062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5288D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23ED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6C5C3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12BB6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EE32E" w:rsidR="00B87ED3" w:rsidRPr="00944D28" w:rsidRDefault="0048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D91D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C9F9E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B41B8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26DF6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74C2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0ED1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6182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3B0FB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3A7F5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64ABE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6F8A8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0BE14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F89DA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66CA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C1E0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270A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CC476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C4FDF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DF2C7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0351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6809" w:rsidR="00B87ED3" w:rsidRPr="00944D28" w:rsidRDefault="0048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1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2022-10-16T16:03:00.0000000Z</dcterms:modified>
</coreProperties>
</file>