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A2F9C" w:rsidR="0061148E" w:rsidRPr="00C834E2" w:rsidRDefault="007D03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9F96" w:rsidR="0061148E" w:rsidRPr="00C834E2" w:rsidRDefault="007D03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4D902" w:rsidR="00B87ED3" w:rsidRPr="00944D28" w:rsidRDefault="007D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6B101" w:rsidR="00B87ED3" w:rsidRPr="00944D28" w:rsidRDefault="007D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07DA8" w:rsidR="00B87ED3" w:rsidRPr="00944D28" w:rsidRDefault="007D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73EC2" w:rsidR="00B87ED3" w:rsidRPr="00944D28" w:rsidRDefault="007D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59927" w:rsidR="00B87ED3" w:rsidRPr="00944D28" w:rsidRDefault="007D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32883" w:rsidR="00B87ED3" w:rsidRPr="00944D28" w:rsidRDefault="007D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A4BB0" w:rsidR="00B87ED3" w:rsidRPr="00944D28" w:rsidRDefault="007D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32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A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4E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8C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4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04BE3" w:rsidR="00B87ED3" w:rsidRPr="00944D28" w:rsidRDefault="007D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538F7" w:rsidR="00B87ED3" w:rsidRPr="00944D28" w:rsidRDefault="007D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9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A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1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C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3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F04C1" w:rsidR="00B87ED3" w:rsidRPr="00944D28" w:rsidRDefault="007D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FF3AC" w:rsidR="00B87ED3" w:rsidRPr="00944D28" w:rsidRDefault="007D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70202" w:rsidR="00B87ED3" w:rsidRPr="00944D28" w:rsidRDefault="007D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35C9A" w:rsidR="00B87ED3" w:rsidRPr="00944D28" w:rsidRDefault="007D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5B93A" w:rsidR="00B87ED3" w:rsidRPr="00944D28" w:rsidRDefault="007D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EDE12" w:rsidR="00B87ED3" w:rsidRPr="00944D28" w:rsidRDefault="007D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1EA36" w:rsidR="00B87ED3" w:rsidRPr="00944D28" w:rsidRDefault="007D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A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0E305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EA662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D6887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E89E0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501D5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60FA1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46C91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2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1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F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C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B809A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25928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720DA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9E7C1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7AC6F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E4748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21003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3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4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C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E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C5704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232DD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4D195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B2C6D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2590F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527AF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B9E15" w:rsidR="00B87ED3" w:rsidRPr="00944D28" w:rsidRDefault="007D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2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6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4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0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C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37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2022-10-19T19:47:00.0000000Z</dcterms:modified>
</coreProperties>
</file>