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F2F39" w:rsidR="0061148E" w:rsidRPr="00C834E2" w:rsidRDefault="00D27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1F8B" w:rsidR="0061148E" w:rsidRPr="00C834E2" w:rsidRDefault="00D27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6205E" w:rsidR="00B87ED3" w:rsidRPr="00944D28" w:rsidRDefault="00D2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18A25" w:rsidR="00B87ED3" w:rsidRPr="00944D28" w:rsidRDefault="00D2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AFAFC" w:rsidR="00B87ED3" w:rsidRPr="00944D28" w:rsidRDefault="00D2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00E6" w:rsidR="00B87ED3" w:rsidRPr="00944D28" w:rsidRDefault="00D2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9F8C2" w:rsidR="00B87ED3" w:rsidRPr="00944D28" w:rsidRDefault="00D2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31A3D" w:rsidR="00B87ED3" w:rsidRPr="00944D28" w:rsidRDefault="00D2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58C21" w:rsidR="00B87ED3" w:rsidRPr="00944D28" w:rsidRDefault="00D2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C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C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0DA74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8BF39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758AA" w:rsidR="00B87ED3" w:rsidRPr="00944D28" w:rsidRDefault="00D2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9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71E2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5FA96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FF10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97237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A1D0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DEEC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5BC28" w:rsidR="00B87ED3" w:rsidRPr="00944D28" w:rsidRDefault="00D2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BE8D4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21E85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3F2BD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45495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C6F8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2D75D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7EF99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27DB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40E0E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52643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CE74F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6AF3B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FAE68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C7A5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DFDD" w:rsidR="00B87ED3" w:rsidRPr="00944D28" w:rsidRDefault="00D2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D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A7874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3064A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0EEA8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169A1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3EFFE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2BC08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3CAB" w:rsidR="00B87ED3" w:rsidRPr="00944D28" w:rsidRDefault="00D2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F0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2022-10-19T19:43:00.0000000Z</dcterms:modified>
</coreProperties>
</file>