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4C459" w:rsidR="0061148E" w:rsidRPr="00C834E2" w:rsidRDefault="008F45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89095" w:rsidR="0061148E" w:rsidRPr="00C834E2" w:rsidRDefault="008F45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14250" w:rsidR="00B87ED3" w:rsidRPr="00944D28" w:rsidRDefault="008F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B4928" w:rsidR="00B87ED3" w:rsidRPr="00944D28" w:rsidRDefault="008F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8992F" w:rsidR="00B87ED3" w:rsidRPr="00944D28" w:rsidRDefault="008F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511AC" w:rsidR="00B87ED3" w:rsidRPr="00944D28" w:rsidRDefault="008F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E746A" w:rsidR="00B87ED3" w:rsidRPr="00944D28" w:rsidRDefault="008F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B2272" w:rsidR="00B87ED3" w:rsidRPr="00944D28" w:rsidRDefault="008F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A7DEE" w:rsidR="00B87ED3" w:rsidRPr="00944D28" w:rsidRDefault="008F4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F5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74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CA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9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E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758BD" w:rsidR="00B87ED3" w:rsidRPr="00944D28" w:rsidRDefault="008F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33A2A" w:rsidR="00B87ED3" w:rsidRPr="00944D28" w:rsidRDefault="008F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A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B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4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BC46C" w:rsidR="00B87ED3" w:rsidRPr="00944D28" w:rsidRDefault="008F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49247" w:rsidR="00B87ED3" w:rsidRPr="00944D28" w:rsidRDefault="008F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6BC6F" w:rsidR="00B87ED3" w:rsidRPr="00944D28" w:rsidRDefault="008F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E67BC" w:rsidR="00B87ED3" w:rsidRPr="00944D28" w:rsidRDefault="008F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DAA09" w:rsidR="00B87ED3" w:rsidRPr="00944D28" w:rsidRDefault="008F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76871" w:rsidR="00B87ED3" w:rsidRPr="00944D28" w:rsidRDefault="008F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D8DCF" w:rsidR="00B87ED3" w:rsidRPr="00944D28" w:rsidRDefault="008F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C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7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E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D0B48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A6BDB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990B9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1B327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411AF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A8649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27914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8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7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371A0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A82C8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71765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5D897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91E4F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4DC9C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91CA3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A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9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1275C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6F1DA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5EEC3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E7D5E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DE8DA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8CE89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56844" w:rsidR="00B87ED3" w:rsidRPr="00944D28" w:rsidRDefault="008F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A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53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2022-10-19T18:23:00.0000000Z</dcterms:modified>
</coreProperties>
</file>