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0D91" w:rsidR="0061148E" w:rsidRPr="00C834E2" w:rsidRDefault="00186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EC56" w:rsidR="0061148E" w:rsidRPr="00C834E2" w:rsidRDefault="00186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F661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D01A8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66442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C04D8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1721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6FBF8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AF8FB" w:rsidR="00B87ED3" w:rsidRPr="00944D28" w:rsidRDefault="0018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7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C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7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F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2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25BF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36833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16A3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F8992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5767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4B8E9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02E29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FD04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E5E3D" w:rsidR="00B87ED3" w:rsidRPr="00944D28" w:rsidRDefault="0018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4D56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8C593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03E9A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7D74A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7C9F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DBAE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5DD7E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FC723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65A3A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682A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415FA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5DC7B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4BBF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E190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681C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5E4F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67890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9427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222C3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AB804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33F4C" w:rsidR="00B87ED3" w:rsidRPr="00944D28" w:rsidRDefault="0018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D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2022-10-19T18:11:00.0000000Z</dcterms:modified>
</coreProperties>
</file>