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9A2D" w:rsidR="0061148E" w:rsidRPr="00C834E2" w:rsidRDefault="00027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7B313" w:rsidR="0061148E" w:rsidRPr="00C834E2" w:rsidRDefault="00027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00A27" w:rsidR="00B87ED3" w:rsidRPr="00944D28" w:rsidRDefault="000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336A1" w:rsidR="00B87ED3" w:rsidRPr="00944D28" w:rsidRDefault="000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0F218" w:rsidR="00B87ED3" w:rsidRPr="00944D28" w:rsidRDefault="000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AFB58" w:rsidR="00B87ED3" w:rsidRPr="00944D28" w:rsidRDefault="000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02793" w:rsidR="00B87ED3" w:rsidRPr="00944D28" w:rsidRDefault="000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A38E9" w:rsidR="00B87ED3" w:rsidRPr="00944D28" w:rsidRDefault="000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3A583" w:rsidR="00B87ED3" w:rsidRPr="00944D28" w:rsidRDefault="0002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DB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0A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B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D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0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3835D" w:rsidR="00B87ED3" w:rsidRPr="00944D28" w:rsidRDefault="000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46038" w:rsidR="00B87ED3" w:rsidRPr="00944D28" w:rsidRDefault="000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E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1247" w:rsidR="00B87ED3" w:rsidRPr="00944D28" w:rsidRDefault="00027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1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C63B2" w:rsidR="00B87ED3" w:rsidRPr="00944D28" w:rsidRDefault="000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533B4" w:rsidR="00B87ED3" w:rsidRPr="00944D28" w:rsidRDefault="000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786DA" w:rsidR="00B87ED3" w:rsidRPr="00944D28" w:rsidRDefault="000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53634" w:rsidR="00B87ED3" w:rsidRPr="00944D28" w:rsidRDefault="000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3E5EF" w:rsidR="00B87ED3" w:rsidRPr="00944D28" w:rsidRDefault="000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9E479" w:rsidR="00B87ED3" w:rsidRPr="00944D28" w:rsidRDefault="000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CCCB1" w:rsidR="00B87ED3" w:rsidRPr="00944D28" w:rsidRDefault="0002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D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D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D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8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5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55CB2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88CE9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23044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667CD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C959A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5493C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C40A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2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2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9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6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755CD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DB161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45091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0075F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DBFF4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E54A9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C7C7E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3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7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0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2CBE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FCB60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0E788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3230D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2D676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974F7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A812E" w:rsidR="00B87ED3" w:rsidRPr="00944D28" w:rsidRDefault="0002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A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F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4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F7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2022-10-19T13:59:00.0000000Z</dcterms:modified>
</coreProperties>
</file>