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FDC4" w:rsidR="0061148E" w:rsidRPr="00C834E2" w:rsidRDefault="00476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505D" w:rsidR="0061148E" w:rsidRPr="00C834E2" w:rsidRDefault="00476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EA1F7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A0444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29EFB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F40FF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1E39D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5A33C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5D6A4" w:rsidR="00B87ED3" w:rsidRPr="00944D28" w:rsidRDefault="004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E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3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2D647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3915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B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95E9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D1C3D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8EAE8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3491B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85730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D5864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2A495" w:rsidR="00B87ED3" w:rsidRPr="00944D28" w:rsidRDefault="004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A03E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6A40C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1668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1CC5A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4E15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BAC54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A4F6F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69A6A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EE57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5F74A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1E2E8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B485E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3F56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BEBCF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EFAED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2423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D507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5F0E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2887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C1D9A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C711" w:rsidR="00B87ED3" w:rsidRPr="00944D28" w:rsidRDefault="004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B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2022-10-19T12:21:00.0000000Z</dcterms:modified>
</coreProperties>
</file>