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3AB3" w:rsidR="0061148E" w:rsidRPr="00C834E2" w:rsidRDefault="00412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54D9" w:rsidR="0061148E" w:rsidRPr="00C834E2" w:rsidRDefault="00412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C8C2B" w:rsidR="00B87ED3" w:rsidRPr="00944D28" w:rsidRDefault="0041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17AFE" w:rsidR="00B87ED3" w:rsidRPr="00944D28" w:rsidRDefault="0041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26709" w:rsidR="00B87ED3" w:rsidRPr="00944D28" w:rsidRDefault="0041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D7DA0" w:rsidR="00B87ED3" w:rsidRPr="00944D28" w:rsidRDefault="0041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2DB66" w:rsidR="00B87ED3" w:rsidRPr="00944D28" w:rsidRDefault="0041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66BAA" w:rsidR="00B87ED3" w:rsidRPr="00944D28" w:rsidRDefault="0041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641A0" w:rsidR="00B87ED3" w:rsidRPr="00944D28" w:rsidRDefault="0041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B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C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64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F9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A7A42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23724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0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2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00B45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ECBB1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F8F75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A8A7B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9DA9E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7985B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46C4" w:rsidR="00B87ED3" w:rsidRPr="00944D28" w:rsidRDefault="0041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4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0CA67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85BF2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4409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1C2E1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88C2E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085F6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6CBE2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237C" w:rsidR="00B87ED3" w:rsidRPr="00944D28" w:rsidRDefault="0041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BD4F5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9CB4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6A76D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430CA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FA26D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48BF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CF0B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E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2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423BB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C19FE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F1AF4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076D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F9C87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B77D9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0199E" w:rsidR="00B87ED3" w:rsidRPr="00944D28" w:rsidRDefault="0041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E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B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1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2022-10-19T09:42:00.0000000Z</dcterms:modified>
</coreProperties>
</file>