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B63FB" w:rsidR="0061148E" w:rsidRPr="00C834E2" w:rsidRDefault="00245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ED52" w:rsidR="0061148E" w:rsidRPr="00C834E2" w:rsidRDefault="00245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AB863" w:rsidR="00B87ED3" w:rsidRPr="00944D28" w:rsidRDefault="002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92F8E" w:rsidR="00B87ED3" w:rsidRPr="00944D28" w:rsidRDefault="002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E4332" w:rsidR="00B87ED3" w:rsidRPr="00944D28" w:rsidRDefault="002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E7438" w:rsidR="00B87ED3" w:rsidRPr="00944D28" w:rsidRDefault="002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63039" w:rsidR="00B87ED3" w:rsidRPr="00944D28" w:rsidRDefault="002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B0672" w:rsidR="00B87ED3" w:rsidRPr="00944D28" w:rsidRDefault="002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73227" w:rsidR="00B87ED3" w:rsidRPr="00944D28" w:rsidRDefault="002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C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4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7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C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5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3C51C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9C430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6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B3E3B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2F091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2E67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9E63D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4FA11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0F0A9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44795" w:rsidR="00B87ED3" w:rsidRPr="00944D28" w:rsidRDefault="002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97823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E8824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8DDEF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7DE7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2B7A7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CF28A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69E50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33CC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646D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5196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F57B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8D356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9CA3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BEAA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5DAF3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1C310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5B12B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E7344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B679F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E88C4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4D4C" w:rsidR="00B87ED3" w:rsidRPr="00944D28" w:rsidRDefault="002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5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A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E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2022-10-19T08:55:00.0000000Z</dcterms:modified>
</coreProperties>
</file>