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55AE" w:rsidR="0061148E" w:rsidRPr="00C834E2" w:rsidRDefault="00092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618E8" w:rsidR="0061148E" w:rsidRPr="00C834E2" w:rsidRDefault="00092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02245" w:rsidR="00B87ED3" w:rsidRPr="00944D28" w:rsidRDefault="0009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D61DB" w:rsidR="00B87ED3" w:rsidRPr="00944D28" w:rsidRDefault="0009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8702E" w:rsidR="00B87ED3" w:rsidRPr="00944D28" w:rsidRDefault="0009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DE081" w:rsidR="00B87ED3" w:rsidRPr="00944D28" w:rsidRDefault="0009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9D52A" w:rsidR="00B87ED3" w:rsidRPr="00944D28" w:rsidRDefault="0009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D3784" w:rsidR="00B87ED3" w:rsidRPr="00944D28" w:rsidRDefault="0009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ED72" w:rsidR="00B87ED3" w:rsidRPr="00944D28" w:rsidRDefault="0009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67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D5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E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4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C2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C4394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13A6C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3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B2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30321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F5EE9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5E50E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781F8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9298D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88289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C3EDA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1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B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4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AA67" w:rsidR="00B87ED3" w:rsidRPr="00944D28" w:rsidRDefault="00092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BB7C1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4DCBA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641BE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86F6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BAE36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FCD10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2729A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4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A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D7732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6EB31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9203E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67EE2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7230F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6C274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78077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9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E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F4B07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D1726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37101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9A79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A93F5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3EDED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0CAF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F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2022-10-19T08:23:00.0000000Z</dcterms:modified>
</coreProperties>
</file>