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4A1F" w:rsidR="0061148E" w:rsidRPr="00C834E2" w:rsidRDefault="00AF6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D2D9" w:rsidR="0061148E" w:rsidRPr="00C834E2" w:rsidRDefault="00AF6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8669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9C2C8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54E53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6E958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24AA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B869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21BF" w:rsidR="00B87ED3" w:rsidRPr="00944D28" w:rsidRDefault="00AF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A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85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A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A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072FB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F250D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C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1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743B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2C058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99DED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7F6EA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F6D67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76614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2BA8B" w:rsidR="00B87ED3" w:rsidRPr="00944D28" w:rsidRDefault="00AF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265B1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7592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CA20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4E06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B0B57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88710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4FF65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9400" w:rsidR="00B87ED3" w:rsidRPr="00944D28" w:rsidRDefault="00AF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E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3D93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0B07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9F54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18CF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29D17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74D5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B4D66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3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3152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5A46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11B32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69328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7D1E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41881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2F153" w:rsidR="00B87ED3" w:rsidRPr="00944D28" w:rsidRDefault="00AF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D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AB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2022-10-19T08:13:00.0000000Z</dcterms:modified>
</coreProperties>
</file>