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1A94" w:rsidR="0061148E" w:rsidRPr="00C834E2" w:rsidRDefault="003913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26E1" w:rsidR="0061148E" w:rsidRPr="00C834E2" w:rsidRDefault="003913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4B854" w:rsidR="00B87ED3" w:rsidRPr="00944D28" w:rsidRDefault="0039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09CEC" w:rsidR="00B87ED3" w:rsidRPr="00944D28" w:rsidRDefault="0039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FEB6F" w:rsidR="00B87ED3" w:rsidRPr="00944D28" w:rsidRDefault="0039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1B866" w:rsidR="00B87ED3" w:rsidRPr="00944D28" w:rsidRDefault="0039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EA20A" w:rsidR="00B87ED3" w:rsidRPr="00944D28" w:rsidRDefault="0039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509A2" w:rsidR="00B87ED3" w:rsidRPr="00944D28" w:rsidRDefault="0039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26D72" w:rsidR="00B87ED3" w:rsidRPr="00944D28" w:rsidRDefault="0039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34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D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A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2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DE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4BBB1" w:rsidR="00B87ED3" w:rsidRPr="00944D28" w:rsidRDefault="0039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F6312" w:rsidR="00B87ED3" w:rsidRPr="00944D28" w:rsidRDefault="0039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3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5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9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90A02" w:rsidR="00B87ED3" w:rsidRPr="00944D28" w:rsidRDefault="00391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8A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1AB68" w:rsidR="00B87ED3" w:rsidRPr="00944D28" w:rsidRDefault="0039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06ABE" w:rsidR="00B87ED3" w:rsidRPr="00944D28" w:rsidRDefault="0039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3027F" w:rsidR="00B87ED3" w:rsidRPr="00944D28" w:rsidRDefault="0039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FE0CF" w:rsidR="00B87ED3" w:rsidRPr="00944D28" w:rsidRDefault="0039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A7CD7" w:rsidR="00B87ED3" w:rsidRPr="00944D28" w:rsidRDefault="0039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20E85" w:rsidR="00B87ED3" w:rsidRPr="00944D28" w:rsidRDefault="0039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15AB0" w:rsidR="00B87ED3" w:rsidRPr="00944D28" w:rsidRDefault="0039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9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3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DB41F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A6227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292C2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0F9F5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69B6A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77D64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90092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4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5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C9B2E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6559E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9DD83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C9EF4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287E7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DD7A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7F565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A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4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2E1CE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F6F6E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3819A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6E12E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B5D09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F78FA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11837" w:rsidR="00B87ED3" w:rsidRPr="00944D28" w:rsidRDefault="0039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F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9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37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2022-10-19T06:08:00.0000000Z</dcterms:modified>
</coreProperties>
</file>