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93BA" w:rsidR="0061148E" w:rsidRPr="00C834E2" w:rsidRDefault="00C87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F916" w:rsidR="0061148E" w:rsidRPr="00C834E2" w:rsidRDefault="00C87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98A11" w:rsidR="00B87ED3" w:rsidRPr="00944D28" w:rsidRDefault="00C8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FB89" w:rsidR="00B87ED3" w:rsidRPr="00944D28" w:rsidRDefault="00C8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B865F" w:rsidR="00B87ED3" w:rsidRPr="00944D28" w:rsidRDefault="00C8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423FD" w:rsidR="00B87ED3" w:rsidRPr="00944D28" w:rsidRDefault="00C8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9ECA4" w:rsidR="00B87ED3" w:rsidRPr="00944D28" w:rsidRDefault="00C8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9E0A7" w:rsidR="00B87ED3" w:rsidRPr="00944D28" w:rsidRDefault="00C8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26EC7" w:rsidR="00B87ED3" w:rsidRPr="00944D28" w:rsidRDefault="00C8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E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4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4A07F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0B85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EC79" w:rsidR="00B87ED3" w:rsidRPr="00944D28" w:rsidRDefault="00C87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B0221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004E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0213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A6178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DDE6C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1DFDD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DA41" w:rsidR="00B87ED3" w:rsidRPr="00944D28" w:rsidRDefault="00C8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91E37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31DF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C6B63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A347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9860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D1F58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9033E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7A29" w:rsidR="00B87ED3" w:rsidRPr="00944D28" w:rsidRDefault="00C8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B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DF73F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7ABC3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38493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87BF8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79993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EB8CD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ACF8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949E0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232F3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6A0F9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0348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2BCCC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B5CD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D16E9" w:rsidR="00B87ED3" w:rsidRPr="00944D28" w:rsidRDefault="00C8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35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2022-10-19T05:35:00.0000000Z</dcterms:modified>
</coreProperties>
</file>