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AAE6C" w:rsidR="0061148E" w:rsidRPr="00C834E2" w:rsidRDefault="007A1F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AB78" w:rsidR="0061148E" w:rsidRPr="00C834E2" w:rsidRDefault="007A1F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B3576" w:rsidR="00B87ED3" w:rsidRPr="00944D28" w:rsidRDefault="007A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9329A" w:rsidR="00B87ED3" w:rsidRPr="00944D28" w:rsidRDefault="007A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E5C4D" w:rsidR="00B87ED3" w:rsidRPr="00944D28" w:rsidRDefault="007A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A02A7" w:rsidR="00B87ED3" w:rsidRPr="00944D28" w:rsidRDefault="007A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BB01A" w:rsidR="00B87ED3" w:rsidRPr="00944D28" w:rsidRDefault="007A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25D87" w:rsidR="00B87ED3" w:rsidRPr="00944D28" w:rsidRDefault="007A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50521" w:rsidR="00B87ED3" w:rsidRPr="00944D28" w:rsidRDefault="007A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8D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D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4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10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F2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56DB6" w:rsidR="00B87ED3" w:rsidRPr="00944D28" w:rsidRDefault="007A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0E203" w:rsidR="00B87ED3" w:rsidRPr="00944D28" w:rsidRDefault="007A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8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8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1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9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AA0FD" w:rsidR="00B87ED3" w:rsidRPr="00944D28" w:rsidRDefault="007A1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B4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C35A8" w:rsidR="00B87ED3" w:rsidRPr="00944D28" w:rsidRDefault="007A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28A24" w:rsidR="00B87ED3" w:rsidRPr="00944D28" w:rsidRDefault="007A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6B88" w:rsidR="00B87ED3" w:rsidRPr="00944D28" w:rsidRDefault="007A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16A4D" w:rsidR="00B87ED3" w:rsidRPr="00944D28" w:rsidRDefault="007A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4D99E" w:rsidR="00B87ED3" w:rsidRPr="00944D28" w:rsidRDefault="007A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A041B" w:rsidR="00B87ED3" w:rsidRPr="00944D28" w:rsidRDefault="007A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7BCA5" w:rsidR="00B87ED3" w:rsidRPr="00944D28" w:rsidRDefault="007A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3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A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C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8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D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FDD40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44C9C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5F6ED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652F3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55681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C5BA1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0D5E4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7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4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4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A3C61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4ECDB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3EF4D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A6BF2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E2D1D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6A502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491C9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B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F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0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510F2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DF045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B98EE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1F996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704B5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023CD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BE489" w:rsidR="00B87ED3" w:rsidRPr="00944D28" w:rsidRDefault="007A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8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7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FA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2022-10-19T05:02:00.0000000Z</dcterms:modified>
</coreProperties>
</file>