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54BB6" w:rsidR="0061148E" w:rsidRPr="00C834E2" w:rsidRDefault="00704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521BE" w:rsidR="00B87ED3" w:rsidRPr="00944D28" w:rsidRDefault="0070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AD2A9" w:rsidR="00B87ED3" w:rsidRPr="00944D28" w:rsidRDefault="0070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5EC8B" w:rsidR="00B87ED3" w:rsidRPr="00944D28" w:rsidRDefault="0070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988B5" w:rsidR="00B87ED3" w:rsidRPr="00944D28" w:rsidRDefault="0070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FE137" w:rsidR="00B87ED3" w:rsidRPr="00944D28" w:rsidRDefault="0070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EEFA4" w:rsidR="00B87ED3" w:rsidRPr="00944D28" w:rsidRDefault="0070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66111" w:rsidR="00B87ED3" w:rsidRPr="00944D28" w:rsidRDefault="00704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6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5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4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4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9F261" w:rsidR="00B87ED3" w:rsidRPr="00944D28" w:rsidRDefault="0070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43178" w:rsidR="00B87ED3" w:rsidRPr="00944D28" w:rsidRDefault="0070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1B773" w:rsidR="00B87ED3" w:rsidRPr="00944D28" w:rsidRDefault="0070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8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A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4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7A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69601" w:rsidR="00B87ED3" w:rsidRPr="00944D28" w:rsidRDefault="0070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0AFA6" w:rsidR="00B87ED3" w:rsidRPr="00944D28" w:rsidRDefault="0070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9F6FB" w:rsidR="00B87ED3" w:rsidRPr="00944D28" w:rsidRDefault="0070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152D5" w:rsidR="00B87ED3" w:rsidRPr="00944D28" w:rsidRDefault="0070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F921D" w:rsidR="00B87ED3" w:rsidRPr="00944D28" w:rsidRDefault="0070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53299" w:rsidR="00B87ED3" w:rsidRPr="00944D28" w:rsidRDefault="0070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4E968" w:rsidR="00B87ED3" w:rsidRPr="00944D28" w:rsidRDefault="0070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4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A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F8166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00AEF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91E90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91475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95A19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9D646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3663A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E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EF6EA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C27B3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CE35B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9B544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BB507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64B26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4E786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3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B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B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C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D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2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917AB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5A4D3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3F4DB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E5E21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E581D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DC3C8" w:rsidR="00B87ED3" w:rsidRPr="00944D28" w:rsidRDefault="0070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5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D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1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5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7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8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527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