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AB3A" w:rsidR="0061148E" w:rsidRPr="00C834E2" w:rsidRDefault="00C02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7F02" w:rsidR="0061148E" w:rsidRPr="00C834E2" w:rsidRDefault="00C02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EF5F1" w:rsidR="00B87ED3" w:rsidRPr="00944D28" w:rsidRDefault="00C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F432C" w:rsidR="00B87ED3" w:rsidRPr="00944D28" w:rsidRDefault="00C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D05A6" w:rsidR="00B87ED3" w:rsidRPr="00944D28" w:rsidRDefault="00C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D9AB6" w:rsidR="00B87ED3" w:rsidRPr="00944D28" w:rsidRDefault="00C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2392E" w:rsidR="00B87ED3" w:rsidRPr="00944D28" w:rsidRDefault="00C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1739D" w:rsidR="00B87ED3" w:rsidRPr="00944D28" w:rsidRDefault="00C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57D8E" w:rsidR="00B87ED3" w:rsidRPr="00944D28" w:rsidRDefault="00C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0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E0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5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8E1C6" w:rsidR="00B87ED3" w:rsidRPr="00944D28" w:rsidRDefault="00C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36292" w:rsidR="00B87ED3" w:rsidRPr="00944D28" w:rsidRDefault="00C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B81B9" w:rsidR="00B87ED3" w:rsidRPr="00944D28" w:rsidRDefault="00C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A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C7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CAF15" w:rsidR="00B87ED3" w:rsidRPr="00944D28" w:rsidRDefault="00C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DBFF0" w:rsidR="00B87ED3" w:rsidRPr="00944D28" w:rsidRDefault="00C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97A80" w:rsidR="00B87ED3" w:rsidRPr="00944D28" w:rsidRDefault="00C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F7765" w:rsidR="00B87ED3" w:rsidRPr="00944D28" w:rsidRDefault="00C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3C7B2" w:rsidR="00B87ED3" w:rsidRPr="00944D28" w:rsidRDefault="00C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2D85D" w:rsidR="00B87ED3" w:rsidRPr="00944D28" w:rsidRDefault="00C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DD2E0" w:rsidR="00B87ED3" w:rsidRPr="00944D28" w:rsidRDefault="00C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3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86909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E96B8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1A50B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B2EA9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3B2E1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E616E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18A95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03A49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6B297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55CFA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A9EBC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5B325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02D6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F71F7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23973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F0A31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15E17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031B2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BA325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8D5A4" w:rsidR="00B87ED3" w:rsidRPr="00944D28" w:rsidRDefault="00C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F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B1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