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0E7E" w:rsidR="0061148E" w:rsidRPr="00C834E2" w:rsidRDefault="000A4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4DCC" w:rsidR="0061148E" w:rsidRPr="00C834E2" w:rsidRDefault="000A4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AD56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67FDB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0B7A6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A68F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4698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343EC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2141" w:rsidR="00B87ED3" w:rsidRPr="00944D28" w:rsidRDefault="000A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0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0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2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4B357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E2F7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8E86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2523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9C84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313B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8065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40973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A48B3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87F0B" w:rsidR="00B87ED3" w:rsidRPr="00944D28" w:rsidRDefault="000A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61126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B017E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7690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308B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25BE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43F40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2E79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37A5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D6E7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4A25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90CD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6AAEB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DD75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E9F3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C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156FC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7292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D793B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4A9FE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59E4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35DD" w:rsidR="00B87ED3" w:rsidRPr="00944D28" w:rsidRDefault="000A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C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F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2022-10-20T02:58:00.0000000Z</dcterms:modified>
</coreProperties>
</file>