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8C8E4" w:rsidR="0061148E" w:rsidRPr="00C834E2" w:rsidRDefault="00F479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66947" w:rsidR="0061148E" w:rsidRPr="00C834E2" w:rsidRDefault="00F479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CE88F" w:rsidR="00B87ED3" w:rsidRPr="00944D28" w:rsidRDefault="00F4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D591F" w:rsidR="00B87ED3" w:rsidRPr="00944D28" w:rsidRDefault="00F4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31D77" w:rsidR="00B87ED3" w:rsidRPr="00944D28" w:rsidRDefault="00F4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6F818" w:rsidR="00B87ED3" w:rsidRPr="00944D28" w:rsidRDefault="00F4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35612" w:rsidR="00B87ED3" w:rsidRPr="00944D28" w:rsidRDefault="00F4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C13FC" w:rsidR="00B87ED3" w:rsidRPr="00944D28" w:rsidRDefault="00F4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E95A2" w:rsidR="00B87ED3" w:rsidRPr="00944D28" w:rsidRDefault="00F4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1C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2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4D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9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E5118" w:rsidR="00B87ED3" w:rsidRPr="00944D28" w:rsidRDefault="00F4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43895" w:rsidR="00B87ED3" w:rsidRPr="00944D28" w:rsidRDefault="00F4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EFEA2" w:rsidR="00B87ED3" w:rsidRPr="00944D28" w:rsidRDefault="00F4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3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B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B5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3401C" w:rsidR="00B87ED3" w:rsidRPr="00944D28" w:rsidRDefault="00F4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9EB49" w:rsidR="00B87ED3" w:rsidRPr="00944D28" w:rsidRDefault="00F4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0C261" w:rsidR="00B87ED3" w:rsidRPr="00944D28" w:rsidRDefault="00F4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B11D9" w:rsidR="00B87ED3" w:rsidRPr="00944D28" w:rsidRDefault="00F4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C0B08" w:rsidR="00B87ED3" w:rsidRPr="00944D28" w:rsidRDefault="00F4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2159F" w:rsidR="00B87ED3" w:rsidRPr="00944D28" w:rsidRDefault="00F4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CC28B" w:rsidR="00B87ED3" w:rsidRPr="00944D28" w:rsidRDefault="00F4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4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D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0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BD11D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C3C0E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BC2EF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6F43D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0E0A3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E5D2A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367EF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8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2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4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6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CCA8C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7F0CF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4F49D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34DA8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BD985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6BE07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D827D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D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6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4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3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13700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3BC00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9CD29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9D46F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3177A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A801D" w:rsidR="00B87ED3" w:rsidRPr="00944D28" w:rsidRDefault="00F4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E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9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96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2022-10-20T03:03:00.0000000Z</dcterms:modified>
</coreProperties>
</file>