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EC1B" w:rsidR="0061148E" w:rsidRPr="00C834E2" w:rsidRDefault="001D4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1090" w:rsidR="0061148E" w:rsidRPr="00C834E2" w:rsidRDefault="001D4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5D89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84AD8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26D70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7E7C0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F2BC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3704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B70F3" w:rsidR="00B87ED3" w:rsidRPr="00944D28" w:rsidRDefault="001D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4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3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EE65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C528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909A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3DAB" w:rsidR="00B87ED3" w:rsidRPr="00944D28" w:rsidRDefault="001D4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CB95A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16233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BFCE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23B40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422A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20CE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1592" w:rsidR="00B87ED3" w:rsidRPr="00944D28" w:rsidRDefault="001D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C390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6F23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2864B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38DF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DF1B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ACE6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EBA0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A6617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AE90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59B9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9F41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6239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9CE9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67A2D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1B0C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6577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FF3F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641F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EF044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AAFE2" w:rsidR="00B87ED3" w:rsidRPr="00944D28" w:rsidRDefault="001D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5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C7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2022-10-20T01:55:00.0000000Z</dcterms:modified>
</coreProperties>
</file>