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C31F0" w:rsidR="0061148E" w:rsidRPr="00C834E2" w:rsidRDefault="00C06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6BA1A" w:rsidR="0061148E" w:rsidRPr="00C834E2" w:rsidRDefault="00C06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21389" w:rsidR="00B87ED3" w:rsidRPr="00944D28" w:rsidRDefault="00C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333E5" w:rsidR="00B87ED3" w:rsidRPr="00944D28" w:rsidRDefault="00C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BFC49" w:rsidR="00B87ED3" w:rsidRPr="00944D28" w:rsidRDefault="00C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7C044" w:rsidR="00B87ED3" w:rsidRPr="00944D28" w:rsidRDefault="00C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8F255" w:rsidR="00B87ED3" w:rsidRPr="00944D28" w:rsidRDefault="00C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3A638" w:rsidR="00B87ED3" w:rsidRPr="00944D28" w:rsidRDefault="00C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C0446" w:rsidR="00B87ED3" w:rsidRPr="00944D28" w:rsidRDefault="00C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E5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78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15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E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96846" w:rsidR="00B87ED3" w:rsidRPr="00944D28" w:rsidRDefault="00C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8EA8A" w:rsidR="00B87ED3" w:rsidRPr="00944D28" w:rsidRDefault="00C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44ED5" w:rsidR="00B87ED3" w:rsidRPr="00944D28" w:rsidRDefault="00C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5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A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0F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D210C" w:rsidR="00B87ED3" w:rsidRPr="00944D28" w:rsidRDefault="00C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DABF4" w:rsidR="00B87ED3" w:rsidRPr="00944D28" w:rsidRDefault="00C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031A0" w:rsidR="00B87ED3" w:rsidRPr="00944D28" w:rsidRDefault="00C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BF9AD" w:rsidR="00B87ED3" w:rsidRPr="00944D28" w:rsidRDefault="00C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5C76" w:rsidR="00B87ED3" w:rsidRPr="00944D28" w:rsidRDefault="00C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CEF5" w:rsidR="00B87ED3" w:rsidRPr="00944D28" w:rsidRDefault="00C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14252" w:rsidR="00B87ED3" w:rsidRPr="00944D28" w:rsidRDefault="00C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A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C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8B596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20A84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D54F5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45F03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A1E6C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4B997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71BA6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A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A68F7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6FA9D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BE3D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7B336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DCA31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8526E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10DAC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E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CB049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0E14E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AA126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07B3C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FE7DC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46133" w:rsidR="00B87ED3" w:rsidRPr="00944D28" w:rsidRDefault="00C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30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3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B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2022-10-20T01:53:00.0000000Z</dcterms:modified>
</coreProperties>
</file>