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D09E" w:rsidR="0061148E" w:rsidRPr="00C834E2" w:rsidRDefault="00C003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CE70" w:rsidR="0061148E" w:rsidRPr="00C834E2" w:rsidRDefault="00C003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BE511" w:rsidR="00B87ED3" w:rsidRPr="00944D28" w:rsidRDefault="00C0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ADA3F" w:rsidR="00B87ED3" w:rsidRPr="00944D28" w:rsidRDefault="00C0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00CF6" w:rsidR="00B87ED3" w:rsidRPr="00944D28" w:rsidRDefault="00C0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E606B" w:rsidR="00B87ED3" w:rsidRPr="00944D28" w:rsidRDefault="00C0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494B9" w:rsidR="00B87ED3" w:rsidRPr="00944D28" w:rsidRDefault="00C0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10656" w:rsidR="00B87ED3" w:rsidRPr="00944D28" w:rsidRDefault="00C0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11E51" w:rsidR="00B87ED3" w:rsidRPr="00944D28" w:rsidRDefault="00C0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18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98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1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F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AC4E2" w:rsidR="00B87ED3" w:rsidRPr="00944D28" w:rsidRDefault="00C0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AE79E" w:rsidR="00B87ED3" w:rsidRPr="00944D28" w:rsidRDefault="00C0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515CE" w:rsidR="00B87ED3" w:rsidRPr="00944D28" w:rsidRDefault="00C0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6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F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25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9EFE4" w:rsidR="00B87ED3" w:rsidRPr="00944D28" w:rsidRDefault="00C0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C1219" w:rsidR="00B87ED3" w:rsidRPr="00944D28" w:rsidRDefault="00C0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50B69" w:rsidR="00B87ED3" w:rsidRPr="00944D28" w:rsidRDefault="00C0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9E1DB" w:rsidR="00B87ED3" w:rsidRPr="00944D28" w:rsidRDefault="00C0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009A0" w:rsidR="00B87ED3" w:rsidRPr="00944D28" w:rsidRDefault="00C0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F957E" w:rsidR="00B87ED3" w:rsidRPr="00944D28" w:rsidRDefault="00C0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79A76" w:rsidR="00B87ED3" w:rsidRPr="00944D28" w:rsidRDefault="00C0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F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3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E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D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74385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FB57B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74B82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0E6D9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862E3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725AD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3B60A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6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2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8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4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E82B9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E5813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700B6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21A20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164AB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EB5DE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C3A1C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9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1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796A4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CE9F0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8AB86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56F0B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6CA84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C61BE" w:rsidR="00B87ED3" w:rsidRPr="00944D28" w:rsidRDefault="00C0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B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3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35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2022-10-20T01:35:00.0000000Z</dcterms:modified>
</coreProperties>
</file>