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DF2B" w:rsidR="0061148E" w:rsidRPr="00C834E2" w:rsidRDefault="00DB07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CFEF" w:rsidR="0061148E" w:rsidRPr="00C834E2" w:rsidRDefault="00DB07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F9751" w:rsidR="00B87ED3" w:rsidRPr="00944D28" w:rsidRDefault="00DB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512B0" w:rsidR="00B87ED3" w:rsidRPr="00944D28" w:rsidRDefault="00DB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3AED0" w:rsidR="00B87ED3" w:rsidRPr="00944D28" w:rsidRDefault="00DB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0F98C" w:rsidR="00B87ED3" w:rsidRPr="00944D28" w:rsidRDefault="00DB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7E971" w:rsidR="00B87ED3" w:rsidRPr="00944D28" w:rsidRDefault="00DB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E2480" w:rsidR="00B87ED3" w:rsidRPr="00944D28" w:rsidRDefault="00DB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02988" w:rsidR="00B87ED3" w:rsidRPr="00944D28" w:rsidRDefault="00DB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EF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7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6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146CF" w:rsidR="00B87ED3" w:rsidRPr="00944D28" w:rsidRDefault="00DB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DB18A" w:rsidR="00B87ED3" w:rsidRPr="00944D28" w:rsidRDefault="00DB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A59B" w:rsidR="00B87ED3" w:rsidRPr="00944D28" w:rsidRDefault="00DB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7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D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5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F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E5320" w:rsidR="00B87ED3" w:rsidRPr="00944D28" w:rsidRDefault="00DB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CC761" w:rsidR="00B87ED3" w:rsidRPr="00944D28" w:rsidRDefault="00DB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07FE7" w:rsidR="00B87ED3" w:rsidRPr="00944D28" w:rsidRDefault="00DB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54A50" w:rsidR="00B87ED3" w:rsidRPr="00944D28" w:rsidRDefault="00DB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49DE3" w:rsidR="00B87ED3" w:rsidRPr="00944D28" w:rsidRDefault="00DB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0DC39" w:rsidR="00B87ED3" w:rsidRPr="00944D28" w:rsidRDefault="00DB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1634D" w:rsidR="00B87ED3" w:rsidRPr="00944D28" w:rsidRDefault="00DB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9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6B39E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619C8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63571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0A610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3F8CC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454AF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9771B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5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1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AF64F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D31B7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037B9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14680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5643B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DBC02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CC83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7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A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2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2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59EFC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4914D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41AA7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CAE01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21725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FFDB4" w:rsidR="00B87ED3" w:rsidRPr="00944D28" w:rsidRDefault="00DB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A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