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C28D" w:rsidR="0061148E" w:rsidRPr="00C834E2" w:rsidRDefault="00CB3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3B62" w:rsidR="0061148E" w:rsidRPr="00C834E2" w:rsidRDefault="00CB3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5F57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6A2B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F3AC7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0CAAA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EF87E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1BC0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1E1B" w:rsidR="00B87ED3" w:rsidRPr="00944D28" w:rsidRDefault="00CB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0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1F93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8B8E6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C5144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6737" w:rsidR="00B87ED3" w:rsidRPr="00944D28" w:rsidRDefault="00CB3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2D39" w:rsidR="00B87ED3" w:rsidRPr="00944D28" w:rsidRDefault="00CB3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6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253F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6F273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6986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A672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C2581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6A58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0BDE" w:rsidR="00B87ED3" w:rsidRPr="00944D28" w:rsidRDefault="00CB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4989" w:rsidR="00B87ED3" w:rsidRPr="00944D28" w:rsidRDefault="00CB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E870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A3FB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4C1E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49A0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1D6D3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C7EE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408D1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263D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9613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E351B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4FF47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89BC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47B9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1AE16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37896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0A0F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922D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1864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E9A48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97591" w:rsidR="00B87ED3" w:rsidRPr="00944D28" w:rsidRDefault="00CB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61E3" w:rsidR="00B87ED3" w:rsidRPr="00944D28" w:rsidRDefault="00CB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8E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