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79B3" w:rsidR="0061148E" w:rsidRPr="00C834E2" w:rsidRDefault="00D55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F827" w:rsidR="0061148E" w:rsidRPr="00C834E2" w:rsidRDefault="00D55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F5E72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4E380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25D93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4DF3B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47D31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D0127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DF1C" w:rsidR="00B87ED3" w:rsidRPr="00944D28" w:rsidRDefault="00D5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5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2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82C4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DFC1C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2306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4D27" w:rsidR="00B87ED3" w:rsidRPr="00944D28" w:rsidRDefault="00D55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93CE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CEB8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3862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383F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63C5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A0DA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5E73" w:rsidR="00B87ED3" w:rsidRPr="00944D28" w:rsidRDefault="00D5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E4338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C3B4E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34BC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AD8F0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8760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D864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64FCB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4B076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EE06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84D7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8611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7C765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DF621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283B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FD40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8AEA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5E624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2A9A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444B9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51A5F" w:rsidR="00B87ED3" w:rsidRPr="00944D28" w:rsidRDefault="00D5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5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1B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2022-10-19T21:08:00.0000000Z</dcterms:modified>
</coreProperties>
</file>