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E611C" w:rsidR="0061148E" w:rsidRPr="00C834E2" w:rsidRDefault="00515A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C6389" w:rsidR="0061148E" w:rsidRPr="00C834E2" w:rsidRDefault="00515A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EDF60" w:rsidR="00B87ED3" w:rsidRPr="00944D28" w:rsidRDefault="0051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A9A6D" w:rsidR="00B87ED3" w:rsidRPr="00944D28" w:rsidRDefault="0051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C7C88" w:rsidR="00B87ED3" w:rsidRPr="00944D28" w:rsidRDefault="0051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3F6DB" w:rsidR="00B87ED3" w:rsidRPr="00944D28" w:rsidRDefault="0051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75D9A" w:rsidR="00B87ED3" w:rsidRPr="00944D28" w:rsidRDefault="0051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4BBC0" w:rsidR="00B87ED3" w:rsidRPr="00944D28" w:rsidRDefault="0051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3310C" w:rsidR="00B87ED3" w:rsidRPr="00944D28" w:rsidRDefault="0051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36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61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3C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AB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C6BD5" w:rsidR="00B87ED3" w:rsidRPr="00944D28" w:rsidRDefault="005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BD029" w:rsidR="00B87ED3" w:rsidRPr="00944D28" w:rsidRDefault="005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6D7E2" w:rsidR="00B87ED3" w:rsidRPr="00944D28" w:rsidRDefault="005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0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3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3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1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4F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E6EE9" w:rsidR="00B87ED3" w:rsidRPr="00944D28" w:rsidRDefault="005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E3EC0" w:rsidR="00B87ED3" w:rsidRPr="00944D28" w:rsidRDefault="005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DDF4C" w:rsidR="00B87ED3" w:rsidRPr="00944D28" w:rsidRDefault="005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7EC7D" w:rsidR="00B87ED3" w:rsidRPr="00944D28" w:rsidRDefault="005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C62B3" w:rsidR="00B87ED3" w:rsidRPr="00944D28" w:rsidRDefault="005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FBF51" w:rsidR="00B87ED3" w:rsidRPr="00944D28" w:rsidRDefault="005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843B3" w:rsidR="00B87ED3" w:rsidRPr="00944D28" w:rsidRDefault="0051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1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A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8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3DC3" w:rsidR="00B87ED3" w:rsidRPr="00944D28" w:rsidRDefault="0051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CEEFE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E4FE5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B2F96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BE2C3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9AA25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D14A0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E64F2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D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7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D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3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C41FC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4AC74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DC927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C7761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2B920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E6715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366E3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C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A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4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E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647BA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42699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71502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54176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3D5B5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5E8AC" w:rsidR="00B87ED3" w:rsidRPr="00944D28" w:rsidRDefault="0051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87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A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D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A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B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5AD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2022-10-19T20:48:00.0000000Z</dcterms:modified>
</coreProperties>
</file>