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DC60" w:rsidR="0061148E" w:rsidRPr="00C834E2" w:rsidRDefault="002D5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D3F1" w:rsidR="0061148E" w:rsidRPr="00C834E2" w:rsidRDefault="002D5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5AD66" w:rsidR="00B87ED3" w:rsidRPr="00944D28" w:rsidRDefault="002D5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39000" w:rsidR="00B87ED3" w:rsidRPr="00944D28" w:rsidRDefault="002D5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40FD5" w:rsidR="00B87ED3" w:rsidRPr="00944D28" w:rsidRDefault="002D5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BE71A" w:rsidR="00B87ED3" w:rsidRPr="00944D28" w:rsidRDefault="002D5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D4D6F" w:rsidR="00B87ED3" w:rsidRPr="00944D28" w:rsidRDefault="002D5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0D6E4" w:rsidR="00B87ED3" w:rsidRPr="00944D28" w:rsidRDefault="002D5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DDE49" w:rsidR="00B87ED3" w:rsidRPr="00944D28" w:rsidRDefault="002D5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D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0A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4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4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9C06F" w:rsidR="00B87ED3" w:rsidRPr="00944D28" w:rsidRDefault="002D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34104" w:rsidR="00B87ED3" w:rsidRPr="00944D28" w:rsidRDefault="002D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93354" w:rsidR="00B87ED3" w:rsidRPr="00944D28" w:rsidRDefault="002D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0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0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B460" w:rsidR="00B87ED3" w:rsidRPr="00944D28" w:rsidRDefault="002D5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0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49C2D" w:rsidR="00B87ED3" w:rsidRPr="00944D28" w:rsidRDefault="002D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1949C" w:rsidR="00B87ED3" w:rsidRPr="00944D28" w:rsidRDefault="002D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361FF" w:rsidR="00B87ED3" w:rsidRPr="00944D28" w:rsidRDefault="002D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0A4D7" w:rsidR="00B87ED3" w:rsidRPr="00944D28" w:rsidRDefault="002D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88B3F" w:rsidR="00B87ED3" w:rsidRPr="00944D28" w:rsidRDefault="002D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915A4" w:rsidR="00B87ED3" w:rsidRPr="00944D28" w:rsidRDefault="002D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5BD52" w:rsidR="00B87ED3" w:rsidRPr="00944D28" w:rsidRDefault="002D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F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0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01C6C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436FF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AEBAE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62A09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99495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E3103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03BF3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03228" w:rsidR="00B87ED3" w:rsidRPr="00944D28" w:rsidRDefault="002D5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0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7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5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B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8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651FE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4DCEB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5E30F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EFFEC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F10CF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3E55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9FF56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4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43753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52E05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A3913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31A13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B1967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0865E" w:rsidR="00B87ED3" w:rsidRPr="00944D28" w:rsidRDefault="002D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A5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B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C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47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2022-10-19T20:35:00.0000000Z</dcterms:modified>
</coreProperties>
</file>