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B9FF" w:rsidR="0061148E" w:rsidRPr="00C834E2" w:rsidRDefault="00361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6009" w:rsidR="0061148E" w:rsidRPr="00C834E2" w:rsidRDefault="00361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59E6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6910D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94A60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D349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30EA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7DA5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6DADF" w:rsidR="00B87ED3" w:rsidRPr="00944D28" w:rsidRDefault="003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5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C665F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253FF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770C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C0B0" w:rsidR="00B87ED3" w:rsidRPr="00944D28" w:rsidRDefault="00361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B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CE6CD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6210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9EE8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E525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02DC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6A8C1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BE44F" w:rsidR="00B87ED3" w:rsidRPr="00944D28" w:rsidRDefault="003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A479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BF03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D7310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3C73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275B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4F15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9328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FACE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6815D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A5F5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F1C7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63128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6364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C954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48A8" w:rsidR="00B87ED3" w:rsidRPr="00944D28" w:rsidRDefault="0036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E05C6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303BB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8494B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35CB8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D4B0F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54C1" w:rsidR="00B87ED3" w:rsidRPr="00944D28" w:rsidRDefault="003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8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C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2022-10-19T20:00:00.0000000Z</dcterms:modified>
</coreProperties>
</file>