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FBF3" w:rsidR="0061148E" w:rsidRPr="00C834E2" w:rsidRDefault="009F0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9926" w:rsidR="0061148E" w:rsidRPr="00C834E2" w:rsidRDefault="009F0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158C0" w:rsidR="00B87ED3" w:rsidRPr="00944D28" w:rsidRDefault="009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004FF" w:rsidR="00B87ED3" w:rsidRPr="00944D28" w:rsidRDefault="009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DD6EF" w:rsidR="00B87ED3" w:rsidRPr="00944D28" w:rsidRDefault="009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E2F5D" w:rsidR="00B87ED3" w:rsidRPr="00944D28" w:rsidRDefault="009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56B33" w:rsidR="00B87ED3" w:rsidRPr="00944D28" w:rsidRDefault="009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2A87D" w:rsidR="00B87ED3" w:rsidRPr="00944D28" w:rsidRDefault="009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32954" w:rsidR="00B87ED3" w:rsidRPr="00944D28" w:rsidRDefault="009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7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0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9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0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C718C" w:rsidR="00B87ED3" w:rsidRPr="00944D28" w:rsidRDefault="009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6E84C" w:rsidR="00B87ED3" w:rsidRPr="00944D28" w:rsidRDefault="009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95077" w:rsidR="00B87ED3" w:rsidRPr="00944D28" w:rsidRDefault="009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9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C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A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8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021FD" w:rsidR="00B87ED3" w:rsidRPr="00944D28" w:rsidRDefault="009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3C8FC" w:rsidR="00B87ED3" w:rsidRPr="00944D28" w:rsidRDefault="009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FDC6A" w:rsidR="00B87ED3" w:rsidRPr="00944D28" w:rsidRDefault="009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3EFD5" w:rsidR="00B87ED3" w:rsidRPr="00944D28" w:rsidRDefault="009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FEC5A" w:rsidR="00B87ED3" w:rsidRPr="00944D28" w:rsidRDefault="009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A3D35" w:rsidR="00B87ED3" w:rsidRPr="00944D28" w:rsidRDefault="009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EE3A6" w:rsidR="00B87ED3" w:rsidRPr="00944D28" w:rsidRDefault="009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A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36E04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6E4FB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26046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73A6C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955B6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838B7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0D3E0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2BA9" w:rsidR="00B87ED3" w:rsidRPr="00944D28" w:rsidRDefault="009F0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DB1F6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A7EF8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CA8DE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45892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9CC4B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CC8ED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17A3C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F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DAAF0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AAE38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F4A45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43790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92E89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2188A" w:rsidR="00B87ED3" w:rsidRPr="00944D28" w:rsidRDefault="009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A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4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D2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2022-10-19T17:55:00.0000000Z</dcterms:modified>
</coreProperties>
</file>