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E42B" w:rsidR="0061148E" w:rsidRPr="00C834E2" w:rsidRDefault="00952C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7F30" w:rsidR="0061148E" w:rsidRPr="00C834E2" w:rsidRDefault="00952C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C1132" w:rsidR="00B87ED3" w:rsidRPr="00944D28" w:rsidRDefault="0095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07154" w:rsidR="00B87ED3" w:rsidRPr="00944D28" w:rsidRDefault="0095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47B46" w:rsidR="00B87ED3" w:rsidRPr="00944D28" w:rsidRDefault="0095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1BA3A" w:rsidR="00B87ED3" w:rsidRPr="00944D28" w:rsidRDefault="0095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7CD79" w:rsidR="00B87ED3" w:rsidRPr="00944D28" w:rsidRDefault="0095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B6068" w:rsidR="00B87ED3" w:rsidRPr="00944D28" w:rsidRDefault="0095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ABF4A" w:rsidR="00B87ED3" w:rsidRPr="00944D28" w:rsidRDefault="00952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0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5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D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79C76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DFFCA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8AA0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0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4E3D9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1F107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D7563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BF834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8FF0E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EDB9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0B514" w:rsidR="00B87ED3" w:rsidRPr="00944D28" w:rsidRDefault="00952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0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B3658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D6F7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CF6B5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4FF97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33877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C06E3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1572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E1E7D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387D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16B63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401C9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B41FD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9BB74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D50D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5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81872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7F606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86AAB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727DC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0E7A8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AABC8" w:rsidR="00B87ED3" w:rsidRPr="00944D28" w:rsidRDefault="00952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4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A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C4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2022-10-19T17:40:00.0000000Z</dcterms:modified>
</coreProperties>
</file>