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830F" w:rsidR="0061148E" w:rsidRPr="00C834E2" w:rsidRDefault="005A5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2AFCC" w:rsidR="0061148E" w:rsidRPr="00C834E2" w:rsidRDefault="005A5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01174" w:rsidR="00B87ED3" w:rsidRPr="00944D28" w:rsidRDefault="005A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FA3E7" w:rsidR="00B87ED3" w:rsidRPr="00944D28" w:rsidRDefault="005A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DEC93" w:rsidR="00B87ED3" w:rsidRPr="00944D28" w:rsidRDefault="005A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61AAF" w:rsidR="00B87ED3" w:rsidRPr="00944D28" w:rsidRDefault="005A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4A7C8" w:rsidR="00B87ED3" w:rsidRPr="00944D28" w:rsidRDefault="005A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54E3E" w:rsidR="00B87ED3" w:rsidRPr="00944D28" w:rsidRDefault="005A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99745" w:rsidR="00B87ED3" w:rsidRPr="00944D28" w:rsidRDefault="005A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E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69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29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A4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480D1" w:rsidR="00B87ED3" w:rsidRPr="00944D28" w:rsidRDefault="005A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EC3F5" w:rsidR="00B87ED3" w:rsidRPr="00944D28" w:rsidRDefault="005A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69B6A" w:rsidR="00B87ED3" w:rsidRPr="00944D28" w:rsidRDefault="005A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1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E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B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3C715" w:rsidR="00B87ED3" w:rsidRPr="00944D28" w:rsidRDefault="005A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0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D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52D41" w:rsidR="00B87ED3" w:rsidRPr="00944D28" w:rsidRDefault="005A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B2B92" w:rsidR="00B87ED3" w:rsidRPr="00944D28" w:rsidRDefault="005A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15C6D" w:rsidR="00B87ED3" w:rsidRPr="00944D28" w:rsidRDefault="005A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CC7C9" w:rsidR="00B87ED3" w:rsidRPr="00944D28" w:rsidRDefault="005A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9DB66" w:rsidR="00B87ED3" w:rsidRPr="00944D28" w:rsidRDefault="005A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0C39F" w:rsidR="00B87ED3" w:rsidRPr="00944D28" w:rsidRDefault="005A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70B83" w:rsidR="00B87ED3" w:rsidRPr="00944D28" w:rsidRDefault="005A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D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1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E1C4D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C7EE8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A0592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7FFD9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E4785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09E14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42B4F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D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D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E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6DE8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9E49A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FA69A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A8300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BF7FB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B41B1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8ADBA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3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0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4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D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F5326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4A663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264F3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447E2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86642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1ADC8" w:rsidR="00B87ED3" w:rsidRPr="00944D28" w:rsidRDefault="005A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DC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7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7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4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C9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2022-10-19T17:23:00.0000000Z</dcterms:modified>
</coreProperties>
</file>