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776C" w:rsidR="0061148E" w:rsidRPr="00C834E2" w:rsidRDefault="00787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FF05" w:rsidR="0061148E" w:rsidRPr="00C834E2" w:rsidRDefault="00787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ECF87" w:rsidR="00B87ED3" w:rsidRPr="00944D28" w:rsidRDefault="0078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2193E" w:rsidR="00B87ED3" w:rsidRPr="00944D28" w:rsidRDefault="0078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DE114" w:rsidR="00B87ED3" w:rsidRPr="00944D28" w:rsidRDefault="0078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31D4B" w:rsidR="00B87ED3" w:rsidRPr="00944D28" w:rsidRDefault="0078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9DF4A" w:rsidR="00B87ED3" w:rsidRPr="00944D28" w:rsidRDefault="0078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AD70E" w:rsidR="00B87ED3" w:rsidRPr="00944D28" w:rsidRDefault="0078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BFE1A" w:rsidR="00B87ED3" w:rsidRPr="00944D28" w:rsidRDefault="0078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9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1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8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AEEF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AE479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0DE4B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4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9F11" w:rsidR="00B87ED3" w:rsidRPr="00944D28" w:rsidRDefault="00787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6F4D" w:rsidR="00B87ED3" w:rsidRPr="00944D28" w:rsidRDefault="00787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C9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7160D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4B6FB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E92B2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010A8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AA766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DDE6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E663C" w:rsidR="00B87ED3" w:rsidRPr="00944D28" w:rsidRDefault="0078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2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4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0708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21EBB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F7BC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64158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E9046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69560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09309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E54F2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87E28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5CD15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DE514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44006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6F566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9823C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EE0F" w:rsidR="00B87ED3" w:rsidRPr="00944D28" w:rsidRDefault="00787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9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5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5D81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F836B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534E7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38FC9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B33BE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11BC5" w:rsidR="00B87ED3" w:rsidRPr="00944D28" w:rsidRDefault="0078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CF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E7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2022-10-19T17:02:00.0000000Z</dcterms:modified>
</coreProperties>
</file>