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5557" w:rsidR="0061148E" w:rsidRPr="00C834E2" w:rsidRDefault="00BD0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5450" w:rsidR="0061148E" w:rsidRPr="00C834E2" w:rsidRDefault="00BD0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0CA8" w:rsidR="00B87ED3" w:rsidRPr="00944D28" w:rsidRDefault="00BD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B1A0" w:rsidR="00B87ED3" w:rsidRPr="00944D28" w:rsidRDefault="00BD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85A65" w:rsidR="00B87ED3" w:rsidRPr="00944D28" w:rsidRDefault="00BD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B3E6E" w:rsidR="00B87ED3" w:rsidRPr="00944D28" w:rsidRDefault="00BD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DE40" w:rsidR="00B87ED3" w:rsidRPr="00944D28" w:rsidRDefault="00BD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3F4F5" w:rsidR="00B87ED3" w:rsidRPr="00944D28" w:rsidRDefault="00BD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E0280" w:rsidR="00B87ED3" w:rsidRPr="00944D28" w:rsidRDefault="00BD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0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5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A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A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0DC46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1B061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C821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D2F1" w:rsidR="00B87ED3" w:rsidRPr="00944D28" w:rsidRDefault="00BD0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6C30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7237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E19C0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CFA98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0F7D9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DB939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FC66" w:rsidR="00B87ED3" w:rsidRPr="00944D28" w:rsidRDefault="00BD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BD9AB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7484D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B259F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BEC58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A833C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B69CD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63DF4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96A92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8824C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04305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01909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C30F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00E9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178E4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A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6EA13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E2AAE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7433F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D5DC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4BB0E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27998" w:rsidR="00B87ED3" w:rsidRPr="00944D28" w:rsidRDefault="00BD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8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AA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