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B7DA" w:rsidR="0061148E" w:rsidRPr="00C834E2" w:rsidRDefault="00282F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7DDF" w:rsidR="0061148E" w:rsidRPr="00C834E2" w:rsidRDefault="00282F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F5FD1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3549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E5D20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49E25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102B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8C28D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E719" w:rsidR="00B87ED3" w:rsidRPr="00944D28" w:rsidRDefault="0028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0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F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9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0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6929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EB213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522DA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0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8CC5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052F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208D5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CEADA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DBC8B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8250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541C5" w:rsidR="00B87ED3" w:rsidRPr="00944D28" w:rsidRDefault="0028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C141E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59146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C0A05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2A6A6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A4C5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9C93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9AA2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A92D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E7626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2C58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AE622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1BD6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0AA2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646AF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CD3B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B8A0F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D6E05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84F9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4773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594F" w:rsidR="00B87ED3" w:rsidRPr="00944D28" w:rsidRDefault="0028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D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4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2022-10-19T16:19:00.0000000Z</dcterms:modified>
</coreProperties>
</file>