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FB91" w:rsidR="0061148E" w:rsidRPr="00C834E2" w:rsidRDefault="00564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DE0D" w:rsidR="0061148E" w:rsidRPr="00C834E2" w:rsidRDefault="00564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D3E22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432AD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69F1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0C425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DBD3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6D8C6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657C" w:rsidR="00B87ED3" w:rsidRPr="00944D28" w:rsidRDefault="0056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1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2682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A6DA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1602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5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464F5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D80C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4FF8F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43852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E1235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41B95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60C1" w:rsidR="00B87ED3" w:rsidRPr="00944D28" w:rsidRDefault="0056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DCA44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5F03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B206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F4DA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023A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1A11C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A794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4047A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822F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0B5E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24F64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D31E2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F02C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49708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75BA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4DBA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21E48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CBF8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56DB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4152" w:rsidR="00B87ED3" w:rsidRPr="00944D28" w:rsidRDefault="0056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2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