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8B41" w:rsidR="0061148E" w:rsidRPr="00C834E2" w:rsidRDefault="00665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CC5A" w:rsidR="0061148E" w:rsidRPr="00C834E2" w:rsidRDefault="00665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0BEEF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25A5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3BEE8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EB4C8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9C46D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6E21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781DB" w:rsidR="00B87ED3" w:rsidRPr="00944D28" w:rsidRDefault="0066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7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BB93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B8BC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9A2A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4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2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CF87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8155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5D72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194D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49A6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3BFD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0C15" w:rsidR="00B87ED3" w:rsidRPr="00944D28" w:rsidRDefault="0066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7123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F6A0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3E691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DF3C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D485F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4766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C0D03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7D57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B44B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161AA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719A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FA96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1E91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3733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69F4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53DF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71B3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83DC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A02B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21D5" w:rsidR="00B87ED3" w:rsidRPr="00944D28" w:rsidRDefault="0066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7A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