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C1C5" w:rsidR="0061148E" w:rsidRPr="00C834E2" w:rsidRDefault="00706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00AA" w:rsidR="0061148E" w:rsidRPr="00C834E2" w:rsidRDefault="00706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F3DD" w:rsidR="00B87ED3" w:rsidRPr="00944D28" w:rsidRDefault="0070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53CD2" w:rsidR="00B87ED3" w:rsidRPr="00944D28" w:rsidRDefault="0070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69826" w:rsidR="00B87ED3" w:rsidRPr="00944D28" w:rsidRDefault="0070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29FB7" w:rsidR="00B87ED3" w:rsidRPr="00944D28" w:rsidRDefault="0070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97833" w:rsidR="00B87ED3" w:rsidRPr="00944D28" w:rsidRDefault="0070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152AE" w:rsidR="00B87ED3" w:rsidRPr="00944D28" w:rsidRDefault="0070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392F" w:rsidR="00B87ED3" w:rsidRPr="00944D28" w:rsidRDefault="0070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8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5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D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FA55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7D5E5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3396B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809F" w:rsidR="00B87ED3" w:rsidRPr="00944D28" w:rsidRDefault="00706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0B1D" w:rsidR="00B87ED3" w:rsidRPr="00944D28" w:rsidRDefault="00706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8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CEAB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7565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7BB77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8D019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A658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1280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BD864" w:rsidR="00B87ED3" w:rsidRPr="00944D28" w:rsidRDefault="0070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A9226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CF98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F9096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2E3B3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5BA83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820E8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6C685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D754" w:rsidR="00B87ED3" w:rsidRPr="00944D28" w:rsidRDefault="0070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A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8EF8" w:rsidR="00B87ED3" w:rsidRPr="00944D28" w:rsidRDefault="0070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F3D89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E39FC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821D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B2894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E6938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D6206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AC1ED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0191" w:rsidR="00B87ED3" w:rsidRPr="00944D28" w:rsidRDefault="0070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B31F" w:rsidR="00B87ED3" w:rsidRPr="00944D28" w:rsidRDefault="0070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FF3B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74671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307E2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2C20F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C3B1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C5B2" w:rsidR="00B87ED3" w:rsidRPr="00944D28" w:rsidRDefault="0070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2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0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2022-10-19T12:34:00.0000000Z</dcterms:modified>
</coreProperties>
</file>