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9C36" w:rsidR="0061148E" w:rsidRPr="00C834E2" w:rsidRDefault="00E76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1AA7" w:rsidR="0061148E" w:rsidRPr="00C834E2" w:rsidRDefault="00E76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074F3" w:rsidR="00B87ED3" w:rsidRPr="00944D28" w:rsidRDefault="00E7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CD958" w:rsidR="00B87ED3" w:rsidRPr="00944D28" w:rsidRDefault="00E7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5DE96" w:rsidR="00B87ED3" w:rsidRPr="00944D28" w:rsidRDefault="00E7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9EC64" w:rsidR="00B87ED3" w:rsidRPr="00944D28" w:rsidRDefault="00E7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D5DFC" w:rsidR="00B87ED3" w:rsidRPr="00944D28" w:rsidRDefault="00E7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2D1AF" w:rsidR="00B87ED3" w:rsidRPr="00944D28" w:rsidRDefault="00E7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BABE8" w:rsidR="00B87ED3" w:rsidRPr="00944D28" w:rsidRDefault="00E7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8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6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A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02FF0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759FC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8AD4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6694" w:rsidR="00B87ED3" w:rsidRPr="00944D28" w:rsidRDefault="00E76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D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976A0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8F904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B38DD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3EB01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2F49D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847DC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AA96D" w:rsidR="00B87ED3" w:rsidRPr="00944D28" w:rsidRDefault="00E7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BAE19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D592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937F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21C09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0533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9E392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7093A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FA141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63A19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9F9D5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AA11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731F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A37DC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0E4D5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2F9EA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3E87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A5D7B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3874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067CB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87EB9" w:rsidR="00B87ED3" w:rsidRPr="00944D28" w:rsidRDefault="00E7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C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6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