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25C5" w:rsidR="0061148E" w:rsidRPr="00C834E2" w:rsidRDefault="00B11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2DE9" w:rsidR="0061148E" w:rsidRPr="00C834E2" w:rsidRDefault="00B11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6F64F" w:rsidR="00B87ED3" w:rsidRPr="00944D28" w:rsidRDefault="00B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4B16" w:rsidR="00B87ED3" w:rsidRPr="00944D28" w:rsidRDefault="00B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A40C2" w:rsidR="00B87ED3" w:rsidRPr="00944D28" w:rsidRDefault="00B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3154E" w:rsidR="00B87ED3" w:rsidRPr="00944D28" w:rsidRDefault="00B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7A87B" w:rsidR="00B87ED3" w:rsidRPr="00944D28" w:rsidRDefault="00B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593F4" w:rsidR="00B87ED3" w:rsidRPr="00944D28" w:rsidRDefault="00B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7D428" w:rsidR="00B87ED3" w:rsidRPr="00944D28" w:rsidRDefault="00B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2D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5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354E5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02AB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2478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F1AAA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2EF29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55135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5057A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AFB8F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9B01C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9A437" w:rsidR="00B87ED3" w:rsidRPr="00944D28" w:rsidRDefault="00B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9CED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4AC1F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9E9C0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746A2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F02E3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7EB4E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FBD1A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FDC96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7247A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2DE3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36D4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21C40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27F7B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34109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1611" w:rsidR="00B87ED3" w:rsidRPr="00944D28" w:rsidRDefault="00B1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8EF35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FEC2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1B83C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8657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AF2C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4D61" w:rsidR="00B87ED3" w:rsidRPr="00944D28" w:rsidRDefault="00B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0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3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9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C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2022-10-19T09:46:00.0000000Z</dcterms:modified>
</coreProperties>
</file>