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E4823" w:rsidR="0061148E" w:rsidRPr="00C834E2" w:rsidRDefault="007536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BFD3" w:rsidR="0061148E" w:rsidRPr="00C834E2" w:rsidRDefault="007536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078A0" w:rsidR="00B87ED3" w:rsidRPr="00944D28" w:rsidRDefault="0075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1A8F7" w:rsidR="00B87ED3" w:rsidRPr="00944D28" w:rsidRDefault="0075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A5F0F" w:rsidR="00B87ED3" w:rsidRPr="00944D28" w:rsidRDefault="0075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9CE7F" w:rsidR="00B87ED3" w:rsidRPr="00944D28" w:rsidRDefault="0075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CBE34" w:rsidR="00B87ED3" w:rsidRPr="00944D28" w:rsidRDefault="0075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2E76D" w:rsidR="00B87ED3" w:rsidRPr="00944D28" w:rsidRDefault="0075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A37ED" w:rsidR="00B87ED3" w:rsidRPr="00944D28" w:rsidRDefault="00753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6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C3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4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4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F0893" w:rsidR="00B87ED3" w:rsidRPr="00944D28" w:rsidRDefault="0075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97E60" w:rsidR="00B87ED3" w:rsidRPr="00944D28" w:rsidRDefault="0075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BED94" w:rsidR="00B87ED3" w:rsidRPr="00944D28" w:rsidRDefault="0075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6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3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3649F" w:rsidR="00B87ED3" w:rsidRPr="00944D28" w:rsidRDefault="0075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84EE0" w:rsidR="00B87ED3" w:rsidRPr="00944D28" w:rsidRDefault="0075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27593" w:rsidR="00B87ED3" w:rsidRPr="00944D28" w:rsidRDefault="0075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F37FC" w:rsidR="00B87ED3" w:rsidRPr="00944D28" w:rsidRDefault="0075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E88B9" w:rsidR="00B87ED3" w:rsidRPr="00944D28" w:rsidRDefault="0075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F0C59" w:rsidR="00B87ED3" w:rsidRPr="00944D28" w:rsidRDefault="0075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9F5B0" w:rsidR="00B87ED3" w:rsidRPr="00944D28" w:rsidRDefault="0075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6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3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3AC52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19A18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10526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39B74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32621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DD2A4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37574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1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218E0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D34C0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314D8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F5DF6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376C7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2BE9C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3AD13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4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7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A8FF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B27C7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07258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42958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CF67B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D1766" w:rsidR="00B87ED3" w:rsidRPr="00944D28" w:rsidRDefault="0075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0D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1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7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6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2022-10-19T09:26:00.0000000Z</dcterms:modified>
</coreProperties>
</file>