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49AA" w:rsidR="0061148E" w:rsidRPr="00C834E2" w:rsidRDefault="00F64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5177" w:rsidR="0061148E" w:rsidRPr="00C834E2" w:rsidRDefault="00F64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82F4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2E6C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4DEF6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935E3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5605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0B6C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2FE9C" w:rsidR="00B87ED3" w:rsidRPr="00944D28" w:rsidRDefault="00F6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9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7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E5AE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55EAC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0E0E6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BCD0" w:rsidR="00B87ED3" w:rsidRPr="00944D28" w:rsidRDefault="00F64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B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046C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08A04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E9B5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7AD7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EE80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86FC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AFAB" w:rsidR="00B87ED3" w:rsidRPr="00944D28" w:rsidRDefault="00F6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C2152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D9DF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9B4D9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7DDB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C159B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01E0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58ADE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C174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BF329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96F5B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CF81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1EF62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EA7D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1C6B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E2C8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6988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8EE13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1E08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58723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56A0" w:rsidR="00B87ED3" w:rsidRPr="00944D28" w:rsidRDefault="00F6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F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FB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2022-10-19T08:55:00.0000000Z</dcterms:modified>
</coreProperties>
</file>