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C5C3" w:rsidR="0061148E" w:rsidRPr="00C834E2" w:rsidRDefault="00437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14A6" w:rsidR="0061148E" w:rsidRPr="00C834E2" w:rsidRDefault="00437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0F6A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EF40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71E6C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9032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A1D9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404F6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83969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4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0477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17E8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13B3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7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A38A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1CB49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3C06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3286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F99E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A548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6889E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AC673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0779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FAEB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8C51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0000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807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B776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D136" w:rsidR="00B87ED3" w:rsidRPr="00944D28" w:rsidRDefault="0043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5143D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B4547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4F0F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166BE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EB7BE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7390E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FD4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2681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639B8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12E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4E18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892B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FFF13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2022-10-19T08:29:00.0000000Z</dcterms:modified>
</coreProperties>
</file>